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43EF" w14:textId="77777777" w:rsidR="009367B9" w:rsidRDefault="009367B9" w:rsidP="009367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NEW MEMBERSHIP APPLICATION</w:t>
      </w:r>
    </w:p>
    <w:p w14:paraId="1F4C3391" w14:textId="77777777" w:rsidR="009367B9" w:rsidRDefault="009367B9" w:rsidP="009367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SAN MARCO COUNCIL OF CATHOLIC WOMEN</w:t>
      </w:r>
    </w:p>
    <w:p w14:paraId="49631260" w14:textId="7353C1D4" w:rsidR="009367B9" w:rsidRDefault="009367B9" w:rsidP="009367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Fiscal Year October 20</w:t>
      </w:r>
      <w:r w:rsidR="005A13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to May 20</w:t>
      </w:r>
      <w:r w:rsidR="006A49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78C4B866" w14:textId="77777777" w:rsidR="009367B9" w:rsidRDefault="009367B9" w:rsidP="009367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E324DB" w14:textId="5A9DD7DB" w:rsidR="009367B9" w:rsidRDefault="009367B9" w:rsidP="009367B9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Membership Dues for 20</w:t>
      </w:r>
      <w:r w:rsidR="005A13E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-20</w:t>
      </w:r>
      <w:r w:rsidR="006A49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are due and payable upon receipt of this application. Please submit this form along with your check made payable to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San Marco CCW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 the amount of $25 and return before October 1,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5A13E1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D32F20">
        <w:rPr>
          <w:rFonts w:ascii="Times New Roman" w:hAnsi="Times New Roman" w:cs="Times New Roman"/>
          <w:color w:val="000000"/>
          <w:sz w:val="22"/>
          <w:szCs w:val="22"/>
        </w:rPr>
        <w:t>5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to have your name appear in this year’s directory.</w:t>
      </w:r>
    </w:p>
    <w:p w14:paraId="7E09AC83" w14:textId="68062D66" w:rsidR="009367B9" w:rsidRDefault="009367B9" w:rsidP="00235D67">
      <w:pPr>
        <w:pStyle w:val="NoSpacing"/>
      </w:pPr>
      <w:r>
        <w:tab/>
        <w:t>Mail to:</w:t>
      </w:r>
      <w:r>
        <w:tab/>
      </w:r>
      <w:r w:rsidR="003273F6">
        <w:t>Teresa Perkins</w:t>
      </w:r>
    </w:p>
    <w:p w14:paraId="765B2AFB" w14:textId="591EE205" w:rsidR="00C36CDA" w:rsidRDefault="00C36CDA" w:rsidP="00235D67">
      <w:pPr>
        <w:pStyle w:val="NoSpacing"/>
      </w:pPr>
      <w:r>
        <w:tab/>
      </w:r>
      <w:r>
        <w:tab/>
      </w:r>
      <w:r>
        <w:tab/>
        <w:t>C/O San Marco Council of Catholic Women</w:t>
      </w:r>
    </w:p>
    <w:p w14:paraId="542C1E51" w14:textId="27FA2ABB" w:rsidR="009367B9" w:rsidRDefault="009367B9" w:rsidP="00235D67">
      <w:pPr>
        <w:pStyle w:val="NoSpacing"/>
      </w:pPr>
      <w:r>
        <w:tab/>
      </w:r>
      <w:r>
        <w:tab/>
      </w:r>
      <w:r>
        <w:tab/>
      </w:r>
      <w:r w:rsidR="003273F6">
        <w:t xml:space="preserve">288 N. Barfield Dr. </w:t>
      </w:r>
      <w:r w:rsidR="00C36CDA">
        <w:t xml:space="preserve"> </w:t>
      </w:r>
    </w:p>
    <w:p w14:paraId="3B93E5AA" w14:textId="77777777" w:rsidR="009367B9" w:rsidRDefault="009367B9" w:rsidP="00235D67">
      <w:pPr>
        <w:pStyle w:val="NoSpacing"/>
      </w:pPr>
      <w:r>
        <w:tab/>
      </w:r>
      <w:r>
        <w:tab/>
      </w:r>
      <w:r>
        <w:tab/>
        <w:t>Marco Island, FL 34145</w:t>
      </w:r>
    </w:p>
    <w:p w14:paraId="33DE753D" w14:textId="0A2BA1E9" w:rsidR="009367B9" w:rsidRDefault="009367B9" w:rsidP="00235D67">
      <w:pPr>
        <w:pStyle w:val="NoSpacing"/>
      </w:pPr>
      <w:r>
        <w:tab/>
      </w:r>
      <w:r>
        <w:tab/>
      </w:r>
      <w:r>
        <w:tab/>
        <w:t>Attention: Membership</w:t>
      </w:r>
    </w:p>
    <w:p w14:paraId="46EF2815" w14:textId="77777777" w:rsidR="00235D67" w:rsidRDefault="00235D67" w:rsidP="00235D67">
      <w:pPr>
        <w:pStyle w:val="NoSpacing"/>
      </w:pPr>
    </w:p>
    <w:p w14:paraId="7433D26A" w14:textId="5FE19B0F" w:rsidR="009367B9" w:rsidRPr="00235D67" w:rsidRDefault="009367B9" w:rsidP="00235D6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Membership Meetings are held on the 2</w:t>
      </w:r>
      <w:r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Thursday of each month. We meet in the parish center at 8:45 a.m. for Registration and Continental breakfast. At 9:00 a.m. Father Tim will open the meeting with a Prayer, followed by a business meeting. At 10 a.m. our program will begin.</w:t>
      </w:r>
    </w:p>
    <w:p w14:paraId="031C2106" w14:textId="77777777" w:rsidR="009367B9" w:rsidRDefault="009367B9" w:rsidP="009367B9">
      <w:pPr>
        <w:widowControl w:val="0"/>
        <w:numPr>
          <w:ilvl w:val="0"/>
          <w:numId w:val="1"/>
        </w:numPr>
        <w:tabs>
          <w:tab w:val="left" w:pos="20"/>
          <w:tab w:val="left" w:pos="159"/>
        </w:tabs>
        <w:autoSpaceDE w:val="0"/>
        <w:autoSpaceDN w:val="0"/>
        <w:adjustRightInd w:val="0"/>
        <w:ind w:left="139" w:hanging="1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- - - - - - - - - - - - - -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Please PRINT and include your check along with this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 xml:space="preserve">form)   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- - - - - - - - - - - - - - - </w:t>
      </w:r>
    </w:p>
    <w:p w14:paraId="4ADA5EB4" w14:textId="77777777" w:rsidR="009367B9" w:rsidRDefault="009367B9" w:rsidP="009367B9">
      <w:pPr>
        <w:widowControl w:val="0"/>
        <w:autoSpaceDE w:val="0"/>
        <w:autoSpaceDN w:val="0"/>
        <w:adjustRightInd w:val="0"/>
        <w:spacing w:line="168" w:lineRule="auto"/>
        <w:rPr>
          <w:rFonts w:ascii="Times New Roman" w:hAnsi="Times New Roman" w:cs="Times New Roman"/>
          <w:b/>
          <w:bCs/>
          <w:color w:val="000000"/>
        </w:rPr>
      </w:pPr>
    </w:p>
    <w:p w14:paraId="366FEC6B" w14:textId="425C1747" w:rsidR="009367B9" w:rsidRDefault="009367B9" w:rsidP="009367B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New Membership 20</w:t>
      </w:r>
      <w:r w:rsidR="005A13E1">
        <w:rPr>
          <w:rFonts w:ascii="Times New Roman" w:hAnsi="Times New Roman" w:cs="Times New Roman"/>
          <w:b/>
          <w:bCs/>
          <w:color w:val="000000"/>
          <w:sz w:val="36"/>
          <w:szCs w:val="36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-20</w:t>
      </w:r>
      <w:r w:rsidR="006A49DB">
        <w:rPr>
          <w:rFonts w:ascii="Times New Roman" w:hAnsi="Times New Roman" w:cs="Times New Roman"/>
          <w:b/>
          <w:bCs/>
          <w:color w:val="000000"/>
          <w:sz w:val="36"/>
          <w:szCs w:val="36"/>
        </w:rPr>
        <w:t>2</w:t>
      </w:r>
      <w:r w:rsidR="00D32F20"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</w:t>
      </w:r>
    </w:p>
    <w:p w14:paraId="7ECD9437" w14:textId="77777777" w:rsidR="009367B9" w:rsidRDefault="009367B9" w:rsidP="009367B9">
      <w:pPr>
        <w:widowControl w:val="0"/>
        <w:autoSpaceDE w:val="0"/>
        <w:autoSpaceDN w:val="0"/>
        <w:adjustRightInd w:val="0"/>
        <w:spacing w:line="12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2FBC0FE5" w14:textId="77777777" w:rsidR="009367B9" w:rsidRDefault="009367B9" w:rsidP="009367B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Check # ____________        Cash ____________</w:t>
      </w:r>
    </w:p>
    <w:p w14:paraId="5CBA9F3A" w14:textId="77777777" w:rsidR="009367B9" w:rsidRDefault="009367B9" w:rsidP="009367B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</w:rPr>
      </w:pPr>
    </w:p>
    <w:p w14:paraId="5F652767" w14:textId="12D40E14" w:rsidR="009367B9" w:rsidRPr="00235D67" w:rsidRDefault="009367B9" w:rsidP="00235D67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NAME:_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</w:t>
      </w:r>
    </w:p>
    <w:p w14:paraId="46A59513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Email Address: ____________________________________________________________________________</w:t>
      </w:r>
    </w:p>
    <w:p w14:paraId="093349B4" w14:textId="107F2BC5" w:rsidR="009367B9" w:rsidRDefault="009367B9" w:rsidP="009367B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Full time resident          </w:t>
      </w:r>
      <w:r>
        <w:rPr>
          <w:rFonts w:ascii="Zapf Dingbats" w:hAnsi="Zapf Dingbats" w:cs="Zapf Dingbats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Seasonal resident    From</w:t>
      </w:r>
      <w:r w:rsidR="00066899">
        <w:rPr>
          <w:rFonts w:ascii="Times New Roman" w:hAnsi="Times New Roman" w:cs="Times New Roman"/>
          <w:b/>
          <w:bCs/>
          <w:color w:val="000000"/>
          <w:u w:color="000000"/>
        </w:rPr>
        <w:t>: _____________________To: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>__________________</w:t>
      </w:r>
    </w:p>
    <w:p w14:paraId="0F9F4234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6BBB8720" w14:textId="4E503ADC" w:rsidR="009367B9" w:rsidRDefault="009367B9" w:rsidP="009367B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Do we have your permission to use your email for CCW communications?          </w:t>
      </w:r>
      <w:proofErr w:type="gramStart"/>
      <w:r>
        <w:rPr>
          <w:rFonts w:ascii="Zapf Dingbats" w:hAnsi="Zapf Dingbats" w:cs="Zapf Dingbats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Yes</w:t>
      </w:r>
      <w:proofErr w:type="gramEnd"/>
      <w:r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      </w:t>
      </w:r>
      <w:proofErr w:type="gramStart"/>
      <w:r>
        <w:rPr>
          <w:rFonts w:ascii="Zapf Dingbats" w:hAnsi="Zapf Dingbats" w:cs="Zapf Dingbats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No</w:t>
      </w:r>
      <w:proofErr w:type="gramEnd"/>
    </w:p>
    <w:p w14:paraId="43783157" w14:textId="10BDC145" w:rsidR="006E7579" w:rsidRDefault="006E7579" w:rsidP="006E757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Do we have your permission to a</w:t>
      </w:r>
      <w:r w:rsidR="00610FFE">
        <w:rPr>
          <w:rFonts w:ascii="Times New Roman" w:hAnsi="Times New Roman" w:cs="Times New Roman"/>
          <w:b/>
          <w:bCs/>
          <w:color w:val="000000"/>
          <w:u w:color="000000"/>
        </w:rPr>
        <w:t>dd your email in the CCW directory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?                 </w:t>
      </w:r>
      <w:proofErr w:type="gramStart"/>
      <w:r>
        <w:rPr>
          <w:rFonts w:ascii="Segoe UI Symbol" w:hAnsi="Segoe UI Symbol" w:cs="Segoe UI Symbol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Yes</w:t>
      </w:r>
      <w:proofErr w:type="gramEnd"/>
      <w:r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      </w:t>
      </w:r>
      <w:proofErr w:type="gramStart"/>
      <w:r>
        <w:rPr>
          <w:rFonts w:ascii="Segoe UI Symbol" w:hAnsi="Segoe UI Symbol" w:cs="Segoe UI Symbol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No</w:t>
      </w:r>
      <w:proofErr w:type="gramEnd"/>
    </w:p>
    <w:p w14:paraId="1B83D981" w14:textId="7262F523" w:rsidR="00235D67" w:rsidRDefault="00235D67" w:rsidP="00235D67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Do we have your permission to add your picture in the CCW directory?       </w:t>
      </w:r>
      <w:r w:rsidR="00A22E14">
        <w:rPr>
          <w:rFonts w:ascii="Times New Roman" w:hAnsi="Times New Roman" w:cs="Times New Roman"/>
          <w:b/>
          <w:bCs/>
          <w:color w:val="000000"/>
          <w:u w:color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 </w:t>
      </w:r>
      <w:proofErr w:type="gramStart"/>
      <w:r>
        <w:rPr>
          <w:rFonts w:ascii="Segoe UI Symbol" w:hAnsi="Segoe UI Symbol" w:cs="Segoe UI Symbol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Yes</w:t>
      </w:r>
      <w:proofErr w:type="gramEnd"/>
      <w:r>
        <w:rPr>
          <w:rFonts w:ascii="Times New Roman" w:hAnsi="Times New Roman" w:cs="Times New Roman"/>
          <w:b/>
          <w:bCs/>
          <w:color w:val="000000"/>
          <w:u w:color="000000"/>
        </w:rPr>
        <w:tab/>
        <w:t xml:space="preserve">         </w:t>
      </w:r>
      <w:proofErr w:type="gramStart"/>
      <w:r>
        <w:rPr>
          <w:rFonts w:ascii="Segoe UI Symbol" w:hAnsi="Segoe UI Symbol" w:cs="Segoe UI Symbol"/>
          <w:color w:val="000000"/>
          <w:u w:color="000000"/>
        </w:rPr>
        <w:t>❒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No</w:t>
      </w:r>
      <w:proofErr w:type="gramEnd"/>
    </w:p>
    <w:p w14:paraId="5AAC3541" w14:textId="77777777" w:rsidR="00235D67" w:rsidRDefault="00235D67" w:rsidP="006E757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FF18D08" w14:textId="77777777" w:rsidR="00D42207" w:rsidRPr="00D42207" w:rsidRDefault="00D42207" w:rsidP="00D42207">
      <w:pPr>
        <w:spacing w:line="192" w:lineRule="auto"/>
        <w:rPr>
          <w:rFonts w:ascii="Times New Roman" w:hAnsi="Times New Roman" w:cs="Times New Roman"/>
          <w:b/>
          <w:bCs/>
        </w:rPr>
      </w:pPr>
      <w:r w:rsidRPr="00D42207">
        <w:rPr>
          <w:rFonts w:ascii="Times New Roman" w:hAnsi="Times New Roman" w:cs="Times New Roman"/>
          <w:b/>
          <w:bCs/>
        </w:rPr>
        <w:t>At no time, will your email be shared with anyone or published beyond the directory.</w:t>
      </w:r>
    </w:p>
    <w:p w14:paraId="519A2335" w14:textId="54906B7B" w:rsidR="006E7579" w:rsidRDefault="006E7579" w:rsidP="009367B9">
      <w:pPr>
        <w:widowControl w:val="0"/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434F137" w14:textId="4A24249D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MARCO Address: _________________________________________________________________________</w:t>
      </w:r>
    </w:p>
    <w:p w14:paraId="0E169D41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149B8B07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City _________________________________________________ State ______________ Zip _____________</w:t>
      </w:r>
    </w:p>
    <w:p w14:paraId="2E3138CD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315CDF39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Phone _________________________________________       Cell  ___________________________________</w:t>
      </w:r>
    </w:p>
    <w:p w14:paraId="52EC63E0" w14:textId="77777777" w:rsidR="009367B9" w:rsidRDefault="009367B9" w:rsidP="009367B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    </w:t>
      </w:r>
    </w:p>
    <w:p w14:paraId="51C05DDE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BDDF127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 xml:space="preserve">NORTHERN </w:t>
      </w:r>
      <w:proofErr w:type="gramStart"/>
      <w:r>
        <w:rPr>
          <w:rFonts w:ascii="Times New Roman" w:hAnsi="Times New Roman" w:cs="Times New Roman"/>
          <w:b/>
          <w:bCs/>
          <w:color w:val="000000"/>
          <w:u w:color="000000"/>
        </w:rPr>
        <w:t>Address:_</w:t>
      </w:r>
      <w:proofErr w:type="gramEnd"/>
      <w:r>
        <w:rPr>
          <w:rFonts w:ascii="Times New Roman" w:hAnsi="Times New Roman" w:cs="Times New Roman"/>
          <w:b/>
          <w:bCs/>
          <w:color w:val="000000"/>
          <w:u w:color="000000"/>
        </w:rPr>
        <w:t>_____________________________________________________________________</w:t>
      </w:r>
    </w:p>
    <w:p w14:paraId="6C794766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03B4F2EB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City ________________________________________________  State ______________  Zip _____________</w:t>
      </w:r>
    </w:p>
    <w:p w14:paraId="4FD7D359" w14:textId="77777777" w:rsidR="009367B9" w:rsidRDefault="009367B9" w:rsidP="009367B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25D3DD18" w14:textId="77777777" w:rsidR="00611F6F" w:rsidRDefault="009367B9" w:rsidP="009367B9">
      <w:r>
        <w:rPr>
          <w:rFonts w:ascii="Times New Roman" w:hAnsi="Times New Roman" w:cs="Times New Roman"/>
          <w:b/>
          <w:bCs/>
          <w:color w:val="000000"/>
          <w:u w:color="000000"/>
        </w:rPr>
        <w:t>Northern Phone:___________________________________________________________________________</w:t>
      </w:r>
    </w:p>
    <w:sectPr w:rsidR="00611F6F" w:rsidSect="009367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229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B9"/>
    <w:rsid w:val="00066899"/>
    <w:rsid w:val="000D6C70"/>
    <w:rsid w:val="001C0E4E"/>
    <w:rsid w:val="00235D67"/>
    <w:rsid w:val="003273F6"/>
    <w:rsid w:val="005A13E1"/>
    <w:rsid w:val="00610FFE"/>
    <w:rsid w:val="00611F6F"/>
    <w:rsid w:val="006A49DB"/>
    <w:rsid w:val="006E7579"/>
    <w:rsid w:val="00790DBE"/>
    <w:rsid w:val="009367B9"/>
    <w:rsid w:val="00956901"/>
    <w:rsid w:val="00992786"/>
    <w:rsid w:val="00A22E14"/>
    <w:rsid w:val="00A417B4"/>
    <w:rsid w:val="00A53742"/>
    <w:rsid w:val="00AA31C8"/>
    <w:rsid w:val="00C36CDA"/>
    <w:rsid w:val="00C55EC9"/>
    <w:rsid w:val="00D32F20"/>
    <w:rsid w:val="00D42207"/>
    <w:rsid w:val="00E00853"/>
    <w:rsid w:val="00E46FC0"/>
    <w:rsid w:val="00F34C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A7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Richards</dc:creator>
  <cp:keywords/>
  <dc:description/>
  <cp:lastModifiedBy>Allyson Richards</cp:lastModifiedBy>
  <cp:revision>2</cp:revision>
  <dcterms:created xsi:type="dcterms:W3CDTF">2025-09-26T18:44:00Z</dcterms:created>
  <dcterms:modified xsi:type="dcterms:W3CDTF">2025-09-26T18:44:00Z</dcterms:modified>
</cp:coreProperties>
</file>